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4782" w:rsidRPr="00D76FD6" w:rsidRDefault="002B4782" w:rsidP="00971532">
      <w:pPr>
        <w:spacing w:after="0"/>
        <w:ind w:right="-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5A92" w:rsidRDefault="00371CD7" w:rsidP="00371CD7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971532" w:rsidRPr="00D52E9A" w:rsidRDefault="00175A92" w:rsidP="00371CD7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="00971532" w:rsidRPr="00D52E9A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971532" w:rsidRPr="00D52E9A" w:rsidRDefault="00CA7C10" w:rsidP="00CA7C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971532" w:rsidRPr="00D52E9A">
        <w:rPr>
          <w:rFonts w:ascii="Times New Roman" w:hAnsi="Times New Roman" w:cs="Times New Roman"/>
          <w:b/>
          <w:sz w:val="24"/>
          <w:szCs w:val="24"/>
        </w:rPr>
        <w:t>Директор 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Аллероевская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СШ 1»</w:t>
      </w:r>
    </w:p>
    <w:p w:rsidR="00971532" w:rsidRPr="00D52E9A" w:rsidRDefault="00971532" w:rsidP="00CA7C10">
      <w:pPr>
        <w:spacing w:after="0"/>
        <w:ind w:left="424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E9A">
        <w:rPr>
          <w:rFonts w:ascii="Times New Roman" w:hAnsi="Times New Roman" w:cs="Times New Roman"/>
          <w:b/>
          <w:sz w:val="24"/>
          <w:szCs w:val="24"/>
          <w:u w:val="single"/>
        </w:rPr>
        <w:t>_________________</w:t>
      </w:r>
      <w:proofErr w:type="spellStart"/>
      <w:r w:rsidR="00CA7C10">
        <w:rPr>
          <w:rFonts w:ascii="Times New Roman" w:hAnsi="Times New Roman" w:cs="Times New Roman"/>
          <w:b/>
          <w:sz w:val="24"/>
          <w:szCs w:val="24"/>
        </w:rPr>
        <w:t>Р.Х.Абдулханов</w:t>
      </w:r>
      <w:proofErr w:type="spellEnd"/>
    </w:p>
    <w:p w:rsidR="00971532" w:rsidRPr="00D76FD6" w:rsidRDefault="00971532" w:rsidP="00971532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532" w:rsidRPr="00175A92" w:rsidRDefault="00971532" w:rsidP="00971532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175A9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МЕНЮ</w:t>
      </w:r>
    </w:p>
    <w:p w:rsidR="00971532" w:rsidRPr="00175A92" w:rsidRDefault="00971532" w:rsidP="00971532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175A92">
        <w:rPr>
          <w:rFonts w:ascii="Times New Roman" w:hAnsi="Times New Roman" w:cs="Times New Roman"/>
          <w:b/>
          <w:color w:val="00B0F0"/>
          <w:sz w:val="28"/>
          <w:szCs w:val="28"/>
        </w:rPr>
        <w:t>День:4день</w:t>
      </w:r>
      <w:r w:rsidRPr="00175A92">
        <w:rPr>
          <w:rFonts w:ascii="Times New Roman" w:hAnsi="Times New Roman" w:cs="Times New Roman"/>
          <w:b/>
          <w:color w:val="00B0F0"/>
          <w:sz w:val="28"/>
          <w:szCs w:val="28"/>
        </w:rPr>
        <w:tab/>
      </w:r>
    </w:p>
    <w:p w:rsidR="00971532" w:rsidRPr="00175A92" w:rsidRDefault="00971532" w:rsidP="00971532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color w:val="00B0F0"/>
          <w:sz w:val="28"/>
          <w:szCs w:val="28"/>
        </w:rPr>
      </w:pPr>
      <w:proofErr w:type="gramStart"/>
      <w:r w:rsidRPr="00175A92">
        <w:rPr>
          <w:rFonts w:ascii="Times New Roman" w:hAnsi="Times New Roman" w:cs="Times New Roman"/>
          <w:b/>
          <w:color w:val="00B0F0"/>
          <w:sz w:val="28"/>
          <w:szCs w:val="28"/>
        </w:rPr>
        <w:t>Дата:</w:t>
      </w:r>
      <w:r w:rsidR="005F0DEC" w:rsidRPr="00175A92">
        <w:rPr>
          <w:rFonts w:ascii="Times New Roman" w:hAnsi="Times New Roman" w:cs="Times New Roman"/>
          <w:b/>
          <w:color w:val="00B0F0"/>
          <w:sz w:val="28"/>
          <w:szCs w:val="28"/>
        </w:rPr>
        <w:t>_</w:t>
      </w:r>
      <w:proofErr w:type="gramEnd"/>
      <w:r w:rsidR="005F0DEC" w:rsidRPr="00175A92">
        <w:rPr>
          <w:rFonts w:ascii="Times New Roman" w:hAnsi="Times New Roman" w:cs="Times New Roman"/>
          <w:b/>
          <w:color w:val="00B0F0"/>
          <w:sz w:val="28"/>
          <w:szCs w:val="28"/>
        </w:rPr>
        <w:t>________</w:t>
      </w:r>
      <w:r w:rsidR="00D24D72">
        <w:rPr>
          <w:rFonts w:ascii="Times New Roman" w:hAnsi="Times New Roman" w:cs="Times New Roman"/>
          <w:b/>
          <w:color w:val="00B0F0"/>
          <w:sz w:val="28"/>
          <w:szCs w:val="28"/>
        </w:rPr>
        <w:t>202</w:t>
      </w:r>
      <w:r w:rsidR="00CA7C10">
        <w:rPr>
          <w:rFonts w:ascii="Times New Roman" w:hAnsi="Times New Roman" w:cs="Times New Roman"/>
          <w:b/>
          <w:color w:val="00B0F0"/>
          <w:sz w:val="28"/>
          <w:szCs w:val="28"/>
        </w:rPr>
        <w:t>4</w:t>
      </w:r>
      <w:r w:rsidRPr="00175A92">
        <w:rPr>
          <w:rFonts w:ascii="Times New Roman" w:hAnsi="Times New Roman" w:cs="Times New Roman"/>
          <w:b/>
          <w:color w:val="00B0F0"/>
          <w:sz w:val="28"/>
          <w:szCs w:val="28"/>
        </w:rPr>
        <w:t>г.</w:t>
      </w:r>
    </w:p>
    <w:p w:rsidR="00971532" w:rsidRPr="00D76FD6" w:rsidRDefault="00971532" w:rsidP="0097153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76FD6">
        <w:rPr>
          <w:rFonts w:ascii="Times New Roman" w:hAnsi="Times New Roman" w:cs="Times New Roman"/>
          <w:sz w:val="28"/>
          <w:szCs w:val="28"/>
        </w:rPr>
        <w:t>Возрастная  категория</w:t>
      </w:r>
      <w:proofErr w:type="gramEnd"/>
      <w:r w:rsidRPr="00D76FD6">
        <w:rPr>
          <w:rFonts w:ascii="Times New Roman" w:hAnsi="Times New Roman" w:cs="Times New Roman"/>
          <w:sz w:val="28"/>
          <w:szCs w:val="28"/>
        </w:rPr>
        <w:t xml:space="preserve"> :Учащиеся 7-10лет </w:t>
      </w:r>
    </w:p>
    <w:p w:rsidR="008E3BB4" w:rsidRPr="00175A92" w:rsidRDefault="008E3BB4" w:rsidP="008E3BB4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75A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Завтрак </w:t>
      </w:r>
    </w:p>
    <w:tbl>
      <w:tblPr>
        <w:tblStyle w:val="a3"/>
        <w:tblW w:w="836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4961"/>
        <w:gridCol w:w="3402"/>
      </w:tblGrid>
      <w:tr w:rsidR="008E3BB4" w:rsidRPr="009175B1" w:rsidTr="00124827">
        <w:trPr>
          <w:trHeight w:val="615"/>
        </w:trPr>
        <w:tc>
          <w:tcPr>
            <w:tcW w:w="4961" w:type="dxa"/>
            <w:vMerge w:val="restart"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7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402" w:type="dxa"/>
            <w:vMerge w:val="restart"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7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8E3BB4" w:rsidRPr="009175B1" w:rsidTr="00124827">
        <w:trPr>
          <w:trHeight w:val="587"/>
        </w:trPr>
        <w:tc>
          <w:tcPr>
            <w:tcW w:w="4961" w:type="dxa"/>
            <w:vMerge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C10" w:rsidRPr="009175B1" w:rsidTr="00DC040B">
        <w:trPr>
          <w:trHeight w:val="38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sz w:val="28"/>
                <w:szCs w:val="28"/>
              </w:rPr>
              <w:t>Рис припущенный №305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A7C10" w:rsidRPr="009175B1" w:rsidTr="00DC040B">
        <w:trPr>
          <w:trHeight w:val="38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sz w:val="28"/>
                <w:szCs w:val="28"/>
              </w:rPr>
              <w:t>Чай с молоком или сливками №378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CA7C10" w:rsidRPr="009175B1" w:rsidTr="00DC040B">
        <w:trPr>
          <w:trHeight w:val="38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CA7C10" w:rsidRPr="009175B1" w:rsidTr="00DC040B">
        <w:trPr>
          <w:trHeight w:val="38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sz w:val="28"/>
                <w:szCs w:val="28"/>
              </w:rPr>
              <w:t>Сосиски "Особые халяль"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CA7C10" w:rsidRPr="009175B1" w:rsidTr="00DC040B">
        <w:trPr>
          <w:trHeight w:val="293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sz w:val="28"/>
                <w:szCs w:val="28"/>
              </w:rPr>
              <w:t>Яблоко №338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CA7C10" w:rsidRPr="009175B1" w:rsidTr="00DC040B">
        <w:trPr>
          <w:trHeight w:val="293"/>
        </w:trPr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A7C10" w:rsidRPr="00CA7C10" w:rsidRDefault="00CA7C10" w:rsidP="00CA7C1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7C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</w:t>
            </w:r>
          </w:p>
        </w:tc>
      </w:tr>
    </w:tbl>
    <w:p w:rsidR="008E3BB4" w:rsidRPr="009175B1" w:rsidRDefault="008E3BB4" w:rsidP="008E3BB4">
      <w:pPr>
        <w:rPr>
          <w:rFonts w:ascii="Times New Roman" w:hAnsi="Times New Roman" w:cs="Times New Roman"/>
          <w:sz w:val="28"/>
          <w:szCs w:val="28"/>
        </w:rPr>
      </w:pPr>
    </w:p>
    <w:p w:rsidR="008E3BB4" w:rsidRDefault="008E3BB4" w:rsidP="008E3BB4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</w:t>
      </w:r>
      <w:r w:rsidRPr="009175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Обед</w:t>
      </w:r>
    </w:p>
    <w:p w:rsidR="008E3BB4" w:rsidRPr="009175B1" w:rsidRDefault="008E3BB4" w:rsidP="008E3BB4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8505" w:type="dxa"/>
        <w:tblInd w:w="704" w:type="dxa"/>
        <w:tblLook w:val="04A0" w:firstRow="1" w:lastRow="0" w:firstColumn="1" w:lastColumn="0" w:noHBand="0" w:noVBand="1"/>
      </w:tblPr>
      <w:tblGrid>
        <w:gridCol w:w="4961"/>
        <w:gridCol w:w="3544"/>
      </w:tblGrid>
      <w:tr w:rsidR="008E3BB4" w:rsidRPr="009175B1" w:rsidTr="00124827">
        <w:trPr>
          <w:trHeight w:val="535"/>
        </w:trPr>
        <w:tc>
          <w:tcPr>
            <w:tcW w:w="4961" w:type="dxa"/>
            <w:vMerge w:val="restart"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7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544" w:type="dxa"/>
            <w:vMerge w:val="restart"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7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8E3BB4" w:rsidRPr="009175B1" w:rsidTr="00124827">
        <w:trPr>
          <w:trHeight w:val="510"/>
        </w:trPr>
        <w:tc>
          <w:tcPr>
            <w:tcW w:w="4961" w:type="dxa"/>
            <w:vMerge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Merge/>
            <w:hideMark/>
          </w:tcPr>
          <w:p w:rsidR="008E3BB4" w:rsidRPr="009175B1" w:rsidRDefault="008E3BB4" w:rsidP="001248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E3BB4" w:rsidRPr="009175B1" w:rsidTr="00124827">
        <w:trPr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5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с бобовыми (119)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3BB4" w:rsidRPr="009175B1" w:rsidRDefault="007C3BA0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8E3BB4" w:rsidRPr="009175B1" w:rsidTr="00124827">
        <w:trPr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Картофельное пюре №377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3BB4" w:rsidRPr="009175B1" w:rsidRDefault="007C3BA0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8E3BB4" w:rsidRPr="009175B1" w:rsidTr="00124827">
        <w:trPr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3BB4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Сосиски «Особые халяль»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3BB4" w:rsidRDefault="007C3BA0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8E3BB4" w:rsidRPr="009175B1" w:rsidTr="00124827">
        <w:trPr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5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3BB4" w:rsidRPr="009175B1" w:rsidRDefault="007C3BA0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8E3BB4" w:rsidRPr="009175B1" w:rsidTr="00124827">
        <w:trPr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 порциями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8E3BB4" w:rsidRPr="009175B1" w:rsidTr="00124827">
        <w:trPr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5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 №459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5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8E3BB4" w:rsidRPr="009175B1" w:rsidTr="00124827">
        <w:trPr>
          <w:trHeight w:val="25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3BB4" w:rsidRPr="009175B1" w:rsidRDefault="008E3BB4" w:rsidP="00124827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1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3BB4" w:rsidRPr="009175B1" w:rsidRDefault="007C3BA0" w:rsidP="0012482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</w:tr>
    </w:tbl>
    <w:p w:rsidR="008E3BB4" w:rsidRPr="009175B1" w:rsidRDefault="008E3BB4" w:rsidP="008E3BB4">
      <w:pPr>
        <w:rPr>
          <w:rFonts w:ascii="Times New Roman" w:hAnsi="Times New Roman" w:cs="Times New Roman"/>
          <w:sz w:val="28"/>
          <w:szCs w:val="28"/>
        </w:rPr>
      </w:pPr>
    </w:p>
    <w:p w:rsidR="008E3BB4" w:rsidRDefault="008E3BB4" w:rsidP="008E3BB4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971532" w:rsidRPr="00D76FD6" w:rsidRDefault="00971532" w:rsidP="00971532">
      <w:pPr>
        <w:rPr>
          <w:rFonts w:ascii="Times New Roman" w:hAnsi="Times New Roman" w:cs="Times New Roman"/>
          <w:sz w:val="28"/>
          <w:szCs w:val="28"/>
        </w:rPr>
      </w:pPr>
    </w:p>
    <w:p w:rsidR="00971532" w:rsidRDefault="00971532" w:rsidP="00D76FD6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971532" w:rsidSect="00175A92">
      <w:pgSz w:w="11906" w:h="16838"/>
      <w:pgMar w:top="426" w:right="850" w:bottom="1134" w:left="1134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32"/>
    <w:rsid w:val="000F106C"/>
    <w:rsid w:val="00175A92"/>
    <w:rsid w:val="001A63A4"/>
    <w:rsid w:val="002B4782"/>
    <w:rsid w:val="00314E37"/>
    <w:rsid w:val="00371CD7"/>
    <w:rsid w:val="005F0DEC"/>
    <w:rsid w:val="007C2EC1"/>
    <w:rsid w:val="007C3BA0"/>
    <w:rsid w:val="008E3BB4"/>
    <w:rsid w:val="0096375C"/>
    <w:rsid w:val="00971532"/>
    <w:rsid w:val="00A8399C"/>
    <w:rsid w:val="00C600ED"/>
    <w:rsid w:val="00CA7C10"/>
    <w:rsid w:val="00D24D72"/>
    <w:rsid w:val="00D52E9A"/>
    <w:rsid w:val="00D76FD6"/>
    <w:rsid w:val="00FB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E77E3"/>
  <w15:chartTrackingRefBased/>
  <w15:docId w15:val="{599E5EF1-6904-4C5C-9251-2F63BDC3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1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3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9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CONNECT</cp:lastModifiedBy>
  <cp:revision>16</cp:revision>
  <cp:lastPrinted>2024-09-27T09:22:00Z</cp:lastPrinted>
  <dcterms:created xsi:type="dcterms:W3CDTF">2021-02-15T11:24:00Z</dcterms:created>
  <dcterms:modified xsi:type="dcterms:W3CDTF">2024-09-27T09:22:00Z</dcterms:modified>
</cp:coreProperties>
</file>